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4145F5">
        <w:rPr>
          <w:rFonts w:ascii="Times New Roman" w:hAnsi="Times New Roman"/>
          <w:sz w:val="24"/>
          <w:szCs w:val="24"/>
        </w:rPr>
        <w:t>3</w:t>
      </w:r>
      <w:r w:rsidR="00D212C1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D212C1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0.201</w:t>
      </w:r>
      <w:r w:rsidR="00B449B6">
        <w:rPr>
          <w:rFonts w:ascii="Times New Roman" w:hAnsi="Times New Roman"/>
          <w:sz w:val="24"/>
          <w:szCs w:val="24"/>
        </w:rPr>
        <w:t>6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954"/>
      </w:tblGrid>
      <w:tr w:rsidR="00D212C1" w:rsidRPr="00DD397C" w:rsidTr="00EA68DB">
        <w:tc>
          <w:tcPr>
            <w:tcW w:w="5104" w:type="dxa"/>
          </w:tcPr>
          <w:p w:rsidR="00D212C1" w:rsidRDefault="009C0634" w:rsidP="009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пункт 6</w:t>
            </w:r>
            <w:r w:rsidR="00D212C1">
              <w:rPr>
                <w:rFonts w:ascii="Times New Roman" w:hAnsi="Times New Roman"/>
                <w:sz w:val="24"/>
                <w:szCs w:val="24"/>
              </w:rPr>
              <w:t>.1</w:t>
            </w:r>
            <w:r w:rsidR="00D212C1"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0634" w:rsidRPr="009C0634" w:rsidRDefault="009C0634" w:rsidP="00EA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6.1. С</w:t>
            </w:r>
            <w:r w:rsidRPr="009C06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труктур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9C06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финансирования объекта с указанием суммы денежных средств </w:t>
            </w:r>
            <w:r w:rsidR="00EA68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9C06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частников долевого строительства, суммы кредитных средств Банка, суммы средств Застройщика</w:t>
            </w:r>
          </w:p>
        </w:tc>
        <w:tc>
          <w:tcPr>
            <w:tcW w:w="5954" w:type="dxa"/>
          </w:tcPr>
          <w:p w:rsidR="00D212C1" w:rsidRPr="008C6A40" w:rsidRDefault="00D212C1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40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9C0634" w:rsidRPr="00A04A44" w:rsidRDefault="00D212C1" w:rsidP="009C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9C0634"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="00EA6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Застройщика </w:t>
            </w:r>
            <w:r w:rsidR="009C0634"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- 290 09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0634"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9C0634"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="00EA6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0634" w:rsidRPr="00A04A44" w:rsidRDefault="009C0634" w:rsidP="009C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кредитные средства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390 000 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="00EA6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12C1" w:rsidRDefault="00EA68DB" w:rsidP="00235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Участников долевого строительства</w:t>
            </w:r>
            <w:r w:rsidR="0089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9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478 642 тыс. руб.</w:t>
            </w:r>
            <w:r w:rsidR="00D212C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212C1" w:rsidRPr="008C6A40" w:rsidRDefault="00D212C1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34" w:rsidRPr="00DD397C" w:rsidTr="00EA68DB">
        <w:tc>
          <w:tcPr>
            <w:tcW w:w="5104" w:type="dxa"/>
          </w:tcPr>
          <w:p w:rsidR="009C0634" w:rsidRDefault="009C0634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17.1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954" w:type="dxa"/>
          </w:tcPr>
          <w:p w:rsidR="009C0634" w:rsidRPr="008C6A40" w:rsidRDefault="009C0634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40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9C0634" w:rsidRDefault="009C0634" w:rsidP="00235C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>Планируемая стоимость строительства многоквартирного дома в текущих ценах на 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 xml:space="preserve"> год на сумму </w:t>
            </w:r>
            <w:r>
              <w:rPr>
                <w:rFonts w:ascii="Times New Roman" w:eastAsia="Times New Roman" w:hAnsi="Times New Roman"/>
                <w:lang w:eastAsia="ru-RU"/>
              </w:rPr>
              <w:t>1 158</w:t>
            </w:r>
            <w:r w:rsidR="00E964EE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74</w:t>
            </w:r>
            <w:r w:rsidR="00E964EE">
              <w:rPr>
                <w:rFonts w:ascii="Times New Roman" w:eastAsia="Times New Roman" w:hAnsi="Times New Roman"/>
                <w:lang w:eastAsia="ru-RU"/>
              </w:rPr>
              <w:t>1 тыс.</w:t>
            </w:r>
            <w:r w:rsidRPr="008C6A40">
              <w:rPr>
                <w:rFonts w:ascii="Times New Roman" w:eastAsia="Times New Roman" w:hAnsi="Times New Roman"/>
                <w:lang w:eastAsia="ru-RU"/>
              </w:rPr>
              <w:t xml:space="preserve"> руб., с последующей корректировкой стоимости по фактически выполненным работам и затратам</w:t>
            </w:r>
            <w:proofErr w:type="gramStart"/>
            <w:r w:rsidRPr="008C6A4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  <w:p w:rsidR="009C0634" w:rsidRPr="008C6A40" w:rsidRDefault="009C0634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34" w:rsidRPr="00DD397C" w:rsidTr="00EA68DB">
        <w:tc>
          <w:tcPr>
            <w:tcW w:w="5104" w:type="dxa"/>
          </w:tcPr>
          <w:p w:rsidR="009C0634" w:rsidRPr="00DD397C" w:rsidRDefault="009C0634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954" w:type="dxa"/>
          </w:tcPr>
          <w:p w:rsidR="009C0634" w:rsidRPr="00066F73" w:rsidRDefault="009C0634" w:rsidP="0023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9C0634" w:rsidRPr="00DD397C" w:rsidRDefault="009C0634" w:rsidP="00E9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Застройщик осуществляет 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 России,</w:t>
            </w:r>
            <w:r w:rsidR="0089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кредитный договор №5221/2016/0006 от 06.10.2016г.</w:t>
            </w:r>
            <w:r w:rsidR="0089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(перечень кредитуемых площадей указан в договор</w:t>
            </w:r>
            <w:r w:rsidR="00E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залога имущественных прав</w:t>
            </w:r>
            <w:r w:rsidR="0089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</w:tbl>
    <w:p w:rsidR="007850AA" w:rsidRPr="00B45542" w:rsidRDefault="007850AA" w:rsidP="007850AA">
      <w:pPr>
        <w:spacing w:after="0" w:line="240" w:lineRule="auto"/>
        <w:ind w:right="-170" w:firstLine="709"/>
        <w:jc w:val="both"/>
        <w:rPr>
          <w:rFonts w:ascii="Times New Roman" w:hAnsi="Times New Roman"/>
        </w:rPr>
      </w:pPr>
    </w:p>
    <w:p w:rsidR="003821C5" w:rsidRDefault="003821C5" w:rsidP="003821C5">
      <w:pPr>
        <w:ind w:right="-1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80341">
        <w:rPr>
          <w:rFonts w:ascii="Times New Roman" w:hAnsi="Times New Roman"/>
        </w:rPr>
        <w:t xml:space="preserve">публиковано на сайте </w:t>
      </w:r>
      <w:hyperlink r:id="rId4" w:history="1">
        <w:r w:rsidR="007850AA" w:rsidRPr="00D55466">
          <w:rPr>
            <w:rStyle w:val="a4"/>
            <w:rFonts w:ascii="Times New Roman" w:hAnsi="Times New Roman"/>
            <w:lang w:val="en-US"/>
          </w:rPr>
          <w:t>www</w:t>
        </w:r>
        <w:r w:rsidR="007850AA" w:rsidRPr="00D55466">
          <w:rPr>
            <w:rStyle w:val="a4"/>
            <w:rFonts w:ascii="Times New Roman" w:hAnsi="Times New Roman"/>
          </w:rPr>
          <w:t>.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ksm</w:t>
        </w:r>
        <w:proofErr w:type="spellEnd"/>
        <w:r w:rsidR="007850AA" w:rsidRPr="00D55466">
          <w:rPr>
            <w:rStyle w:val="a4"/>
            <w:rFonts w:ascii="Times New Roman" w:hAnsi="Times New Roman"/>
          </w:rPr>
          <w:t>-14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st</w:t>
        </w:r>
        <w:proofErr w:type="spellEnd"/>
        <w:r w:rsidR="007850AA" w:rsidRPr="00D55466">
          <w:rPr>
            <w:rStyle w:val="a4"/>
            <w:rFonts w:ascii="Times New Roman" w:hAnsi="Times New Roman"/>
          </w:rPr>
          <w:t>.</w:t>
        </w:r>
        <w:proofErr w:type="spellStart"/>
        <w:r w:rsidR="007850AA" w:rsidRPr="00D55466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980341">
        <w:rPr>
          <w:rFonts w:ascii="Times New Roman" w:hAnsi="Times New Roman"/>
        </w:rPr>
        <w:t xml:space="preserve"> </w:t>
      </w:r>
      <w:r w:rsidR="007850AA" w:rsidRPr="007850AA">
        <w:rPr>
          <w:rFonts w:ascii="Times New Roman" w:hAnsi="Times New Roman"/>
        </w:rPr>
        <w:t>3</w:t>
      </w:r>
      <w:r w:rsidR="008960FF">
        <w:rPr>
          <w:rFonts w:ascii="Times New Roman" w:hAnsi="Times New Roman"/>
        </w:rPr>
        <w:t>1</w:t>
      </w:r>
      <w:r w:rsidRPr="00980341">
        <w:rPr>
          <w:rFonts w:ascii="Times New Roman" w:hAnsi="Times New Roman"/>
        </w:rPr>
        <w:t>.</w:t>
      </w:r>
      <w:r w:rsidR="008960FF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98034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980341">
        <w:rPr>
          <w:rFonts w:ascii="Times New Roman" w:hAnsi="Times New Roman"/>
        </w:rPr>
        <w:t>г.</w:t>
      </w:r>
    </w:p>
    <w:p w:rsidR="008960FF" w:rsidRPr="00980341" w:rsidRDefault="008960FF" w:rsidP="003821C5">
      <w:pPr>
        <w:ind w:right="-170" w:firstLine="709"/>
        <w:jc w:val="both"/>
        <w:rPr>
          <w:rFonts w:ascii="Times New Roman" w:hAnsi="Times New Roman"/>
        </w:rPr>
      </w:pPr>
    </w:p>
    <w:p w:rsidR="00912D31" w:rsidRPr="00D212C1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7850AA" w:rsidRDefault="007850AA">
      <w:pPr>
        <w:rPr>
          <w:rFonts w:ascii="Times New Roman" w:hAnsi="Times New Roman"/>
          <w:sz w:val="24"/>
          <w:szCs w:val="24"/>
        </w:rPr>
      </w:pPr>
    </w:p>
    <w:p w:rsidR="008960FF" w:rsidRPr="00D212C1" w:rsidRDefault="008960FF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8C6A40">
      <w:pPr>
        <w:spacing w:line="240" w:lineRule="auto"/>
        <w:rPr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sectPr w:rsidR="00912D31" w:rsidRPr="00DD397C" w:rsidSect="007850AA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66F73"/>
    <w:rsid w:val="000710A2"/>
    <w:rsid w:val="00077E17"/>
    <w:rsid w:val="000F41EF"/>
    <w:rsid w:val="0012447F"/>
    <w:rsid w:val="0013607B"/>
    <w:rsid w:val="00144183"/>
    <w:rsid w:val="0015169B"/>
    <w:rsid w:val="00151E2E"/>
    <w:rsid w:val="001D33C0"/>
    <w:rsid w:val="001F410A"/>
    <w:rsid w:val="00236BB5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821C5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2F01"/>
    <w:rsid w:val="004E1588"/>
    <w:rsid w:val="004E313F"/>
    <w:rsid w:val="00505342"/>
    <w:rsid w:val="005213F8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67361"/>
    <w:rsid w:val="006B2424"/>
    <w:rsid w:val="006D268E"/>
    <w:rsid w:val="006E1757"/>
    <w:rsid w:val="006E5698"/>
    <w:rsid w:val="006E76C9"/>
    <w:rsid w:val="006F7AD4"/>
    <w:rsid w:val="007148FD"/>
    <w:rsid w:val="00723987"/>
    <w:rsid w:val="00752FCB"/>
    <w:rsid w:val="00777DF8"/>
    <w:rsid w:val="007850AA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100"/>
    <w:rsid w:val="008654D1"/>
    <w:rsid w:val="008960FF"/>
    <w:rsid w:val="008C6A40"/>
    <w:rsid w:val="008D6268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C0634"/>
    <w:rsid w:val="009F22A3"/>
    <w:rsid w:val="00A40D5E"/>
    <w:rsid w:val="00A42CF8"/>
    <w:rsid w:val="00A45861"/>
    <w:rsid w:val="00A7334D"/>
    <w:rsid w:val="00A75D46"/>
    <w:rsid w:val="00AA234F"/>
    <w:rsid w:val="00AE6840"/>
    <w:rsid w:val="00AF59DB"/>
    <w:rsid w:val="00B449B6"/>
    <w:rsid w:val="00B45542"/>
    <w:rsid w:val="00B55786"/>
    <w:rsid w:val="00B75CDA"/>
    <w:rsid w:val="00BC5FC5"/>
    <w:rsid w:val="00BC6B18"/>
    <w:rsid w:val="00C60F4D"/>
    <w:rsid w:val="00C742E7"/>
    <w:rsid w:val="00C832C0"/>
    <w:rsid w:val="00D07C33"/>
    <w:rsid w:val="00D212C1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964EE"/>
    <w:rsid w:val="00EA68DB"/>
    <w:rsid w:val="00EC714F"/>
    <w:rsid w:val="00F22968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styleId="a4">
    <w:name w:val="Hyperlink"/>
    <w:basedOn w:val="a0"/>
    <w:uiPriority w:val="99"/>
    <w:unhideWhenUsed/>
    <w:rsid w:val="0038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m-14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2016-10-31T08:44:00Z</cp:lastPrinted>
  <dcterms:created xsi:type="dcterms:W3CDTF">2016-10-31T07:41:00Z</dcterms:created>
  <dcterms:modified xsi:type="dcterms:W3CDTF">2016-11-02T08:01:00Z</dcterms:modified>
</cp:coreProperties>
</file>